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7C" w:rsidRPr="00C121F1" w:rsidRDefault="00BD7EB6" w:rsidP="00BD7EB6">
      <w:pPr>
        <w:pStyle w:val="Eivli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 w:rsidRPr="00BD7EB6">
        <w:rPr>
          <w:rFonts w:ascii="Times New Roman" w:hAnsi="Times New Roman" w:cs="Times New Roman"/>
          <w:sz w:val="24"/>
          <w:szCs w:val="24"/>
        </w:rPr>
        <w:tab/>
      </w:r>
      <w:r w:rsidR="008A0DAA">
        <w:rPr>
          <w:rFonts w:ascii="Times New Roman" w:hAnsi="Times New Roman" w:cs="Times New Roman"/>
          <w:b/>
          <w:sz w:val="24"/>
          <w:szCs w:val="24"/>
        </w:rPr>
        <w:t xml:space="preserve">VALITSIJAMIESTEN </w:t>
      </w:r>
      <w:r w:rsidR="001E7BAE">
        <w:rPr>
          <w:rFonts w:ascii="Times New Roman" w:hAnsi="Times New Roman" w:cs="Times New Roman"/>
          <w:b/>
          <w:sz w:val="24"/>
          <w:szCs w:val="24"/>
        </w:rPr>
        <w:t>ilmoitus 3</w:t>
      </w:r>
      <w:r w:rsidRPr="00C121F1">
        <w:rPr>
          <w:rFonts w:ascii="Times New Roman" w:hAnsi="Times New Roman" w:cs="Times New Roman"/>
          <w:b/>
          <w:sz w:val="24"/>
          <w:szCs w:val="24"/>
        </w:rPr>
        <w:t>/2010</w:t>
      </w:r>
    </w:p>
    <w:p w:rsidR="008A0DAA" w:rsidRDefault="001E7BAE" w:rsidP="00BD7EB6">
      <w:pPr>
        <w:pStyle w:val="Eivli"/>
        <w:ind w:left="5216" w:firstLine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puheenjohtajan valinnasta ja edustajien valiokuntiin sijoittamisesta</w:t>
      </w:r>
    </w:p>
    <w:p w:rsidR="006A03CD" w:rsidRDefault="006A03CD" w:rsidP="006A03CD">
      <w:pPr>
        <w:pStyle w:val="Eivli"/>
        <w:rPr>
          <w:rFonts w:ascii="Times New Roman" w:hAnsi="Times New Roman" w:cs="Times New Roman"/>
          <w:b/>
          <w:sz w:val="24"/>
          <w:szCs w:val="24"/>
        </w:rPr>
      </w:pPr>
    </w:p>
    <w:p w:rsidR="006A03CD" w:rsidRDefault="006A03CD" w:rsidP="006A03CD">
      <w:pPr>
        <w:pStyle w:val="Eivli"/>
        <w:rPr>
          <w:rFonts w:ascii="Times New Roman" w:hAnsi="Times New Roman" w:cs="Times New Roman"/>
          <w:b/>
          <w:sz w:val="24"/>
          <w:szCs w:val="24"/>
        </w:rPr>
      </w:pPr>
    </w:p>
    <w:p w:rsidR="006A03CD" w:rsidRDefault="006A03CD" w:rsidP="006A03CD">
      <w:pPr>
        <w:pStyle w:val="Eivli"/>
        <w:rPr>
          <w:rFonts w:ascii="Times New Roman" w:hAnsi="Times New Roman" w:cs="Times New Roman"/>
          <w:b/>
          <w:sz w:val="24"/>
          <w:szCs w:val="24"/>
        </w:rPr>
      </w:pPr>
    </w:p>
    <w:p w:rsidR="0030440D" w:rsidRDefault="0030440D" w:rsidP="006A03CD">
      <w:pPr>
        <w:pStyle w:val="Eivli"/>
        <w:rPr>
          <w:rFonts w:ascii="Times New Roman" w:hAnsi="Times New Roman" w:cs="Times New Roman"/>
          <w:b/>
          <w:sz w:val="24"/>
          <w:szCs w:val="24"/>
        </w:rPr>
      </w:pPr>
    </w:p>
    <w:p w:rsidR="0030440D" w:rsidRDefault="0030440D" w:rsidP="006A03CD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Valitsijamiehet ovat kokouksessaan 8. marraskuuta va</w:t>
      </w:r>
      <w:r w:rsidR="009E507A">
        <w:rPr>
          <w:rFonts w:ascii="Times New Roman" w:hAnsi="Times New Roman" w:cs="Times New Roman"/>
          <w:sz w:val="24"/>
          <w:szCs w:val="24"/>
        </w:rPr>
        <w:t xml:space="preserve">linneet puheenjohtajaksi Marjaana Perttulan ja varapuheenjohtajaksi Hannu </w:t>
      </w:r>
      <w:proofErr w:type="gramStart"/>
      <w:r w:rsidR="009E507A">
        <w:rPr>
          <w:rFonts w:ascii="Times New Roman" w:hAnsi="Times New Roman" w:cs="Times New Roman"/>
          <w:sz w:val="24"/>
          <w:szCs w:val="24"/>
        </w:rPr>
        <w:t xml:space="preserve">Ojalehdon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0440D" w:rsidRDefault="0030440D" w:rsidP="006A03CD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30440D" w:rsidRDefault="006A03CD" w:rsidP="006A03CD">
      <w:r>
        <w:t>Valitsijamiehet ovat sijoittaneet</w:t>
      </w:r>
      <w:r w:rsidR="00C35E49">
        <w:t xml:space="preserve"> edu</w:t>
      </w:r>
      <w:r w:rsidR="009E507A">
        <w:t>stajat valiokuntiin seuraavasti:</w:t>
      </w:r>
    </w:p>
    <w:p w:rsidR="0030440D" w:rsidRDefault="0030440D" w:rsidP="006A03CD"/>
    <w:p w:rsidR="006A03CD" w:rsidRDefault="0030440D" w:rsidP="006A03CD">
      <w:r>
        <w:t xml:space="preserve">piispa Irja Askolan </w:t>
      </w:r>
      <w:r w:rsidR="009E507A">
        <w:t xml:space="preserve">lakivaliokuntaan, </w:t>
      </w:r>
    </w:p>
    <w:p w:rsidR="0030440D" w:rsidRDefault="006A03CD" w:rsidP="006A03CD">
      <w:proofErr w:type="gramStart"/>
      <w:r>
        <w:t>edustaja</w:t>
      </w:r>
      <w:r w:rsidR="00DD082A">
        <w:t xml:space="preserve">  </w:t>
      </w:r>
      <w:r w:rsidR="0030440D">
        <w:t>Mika</w:t>
      </w:r>
      <w:proofErr w:type="gramEnd"/>
      <w:r w:rsidR="0030440D">
        <w:t xml:space="preserve"> </w:t>
      </w:r>
      <w:proofErr w:type="spellStart"/>
      <w:r w:rsidR="0030440D">
        <w:t>Aspisen</w:t>
      </w:r>
      <w:proofErr w:type="spellEnd"/>
      <w:r w:rsidR="009E507A">
        <w:t xml:space="preserve"> perustevaliokuntaan, </w:t>
      </w:r>
    </w:p>
    <w:p w:rsidR="0030440D" w:rsidRDefault="0030440D" w:rsidP="006A03CD">
      <w:r>
        <w:t>edustaja Heikki Sariolan</w:t>
      </w:r>
      <w:r w:rsidR="009E507A">
        <w:t xml:space="preserve"> hallintovaliokuntaan</w:t>
      </w:r>
    </w:p>
    <w:p w:rsidR="0030440D" w:rsidRDefault="0030440D" w:rsidP="006A03CD">
      <w:r>
        <w:t>edustaja Leena Mustosen</w:t>
      </w:r>
      <w:r w:rsidR="009E507A">
        <w:t xml:space="preserve"> yleisvaliokuntaan</w:t>
      </w:r>
      <w:r>
        <w:t>, sekä</w:t>
      </w:r>
    </w:p>
    <w:p w:rsidR="0030440D" w:rsidRDefault="0030440D" w:rsidP="0030440D">
      <w:r>
        <w:t xml:space="preserve">valtioneuvoston edustaja urheilu- ja kulttuuriministeri Stefan Wallinin, varaedustajat ylijohtaja Riitta Kaivosojan ja vanhempi hallitussihteeri Joni </w:t>
      </w:r>
      <w:proofErr w:type="spellStart"/>
      <w:r>
        <w:t>Hiitolan</w:t>
      </w:r>
      <w:proofErr w:type="spellEnd"/>
      <w:r>
        <w:t>, lakivaliokuntaan.</w:t>
      </w:r>
    </w:p>
    <w:p w:rsidR="006A03CD" w:rsidRDefault="006A03CD" w:rsidP="006A03CD">
      <w:r>
        <w:t xml:space="preserve"> </w:t>
      </w:r>
    </w:p>
    <w:p w:rsidR="006A03CD" w:rsidRPr="006A03CD" w:rsidRDefault="006A03CD" w:rsidP="006A03CD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3CD" w:rsidRDefault="006A03CD" w:rsidP="006A03CD">
      <w:pPr>
        <w:pStyle w:val="Eivli"/>
        <w:rPr>
          <w:rFonts w:ascii="Times New Roman" w:hAnsi="Times New Roman" w:cs="Times New Roman"/>
          <w:b/>
          <w:sz w:val="24"/>
          <w:szCs w:val="24"/>
        </w:rPr>
      </w:pPr>
    </w:p>
    <w:p w:rsidR="006A03CD" w:rsidRDefault="006A03CD" w:rsidP="006A03CD">
      <w:pPr>
        <w:pStyle w:val="Eivli"/>
        <w:rPr>
          <w:rFonts w:ascii="Times New Roman" w:hAnsi="Times New Roman" w:cs="Times New Roman"/>
          <w:b/>
          <w:sz w:val="24"/>
          <w:szCs w:val="24"/>
        </w:rPr>
      </w:pPr>
    </w:p>
    <w:p w:rsidR="008C1808" w:rsidRDefault="00DD082A" w:rsidP="00BD7EB6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Turussa 8</w:t>
      </w:r>
      <w:r w:rsidR="008C18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marraskuuta</w:t>
      </w:r>
      <w:r w:rsidR="008C1808">
        <w:rPr>
          <w:rFonts w:ascii="Times New Roman" w:hAnsi="Times New Roman" w:cs="Times New Roman"/>
          <w:sz w:val="24"/>
          <w:szCs w:val="24"/>
        </w:rPr>
        <w:t xml:space="preserve"> 2010 </w:t>
      </w:r>
    </w:p>
    <w:p w:rsidR="008C1808" w:rsidRDefault="008C1808" w:rsidP="00BD7EB6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8C1808" w:rsidRDefault="008C1808" w:rsidP="00BD7EB6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Valitsijamiesten puolesta </w:t>
      </w:r>
    </w:p>
    <w:p w:rsidR="008C1808" w:rsidRDefault="008C1808" w:rsidP="00BD7EB6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8C1808" w:rsidRDefault="008C1808" w:rsidP="00BD7EB6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8C1808" w:rsidRDefault="009E507A" w:rsidP="00BD7EB6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Marjaana Perttula</w:t>
      </w:r>
      <w:r w:rsidR="00DD08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1808">
        <w:rPr>
          <w:rFonts w:ascii="Times New Roman" w:hAnsi="Times New Roman" w:cs="Times New Roman"/>
          <w:sz w:val="24"/>
          <w:szCs w:val="24"/>
        </w:rPr>
        <w:t>Tuija Korva</w:t>
      </w:r>
    </w:p>
    <w:p w:rsidR="00BD7EB6" w:rsidRPr="00BD7EB6" w:rsidRDefault="008C1808" w:rsidP="00BD7EB6">
      <w:pPr>
        <w:pStyle w:val="Eivl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puheenjohtaja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sihteeri  </w:t>
      </w:r>
      <w:r w:rsidR="00BD7EB6">
        <w:tab/>
      </w:r>
    </w:p>
    <w:sectPr w:rsidR="00BD7EB6" w:rsidRPr="00BD7EB6" w:rsidSect="00A21A7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BD7EB6"/>
    <w:rsid w:val="00092A01"/>
    <w:rsid w:val="000E16ED"/>
    <w:rsid w:val="001A38A1"/>
    <w:rsid w:val="001B3E88"/>
    <w:rsid w:val="001E7BAE"/>
    <w:rsid w:val="00204C8C"/>
    <w:rsid w:val="00274E0C"/>
    <w:rsid w:val="002F0C25"/>
    <w:rsid w:val="0030440D"/>
    <w:rsid w:val="003420EF"/>
    <w:rsid w:val="00485AAF"/>
    <w:rsid w:val="00487C69"/>
    <w:rsid w:val="0061526F"/>
    <w:rsid w:val="006A03CD"/>
    <w:rsid w:val="007659FD"/>
    <w:rsid w:val="007B661C"/>
    <w:rsid w:val="008918AD"/>
    <w:rsid w:val="008A0DAA"/>
    <w:rsid w:val="008C1808"/>
    <w:rsid w:val="00934FBD"/>
    <w:rsid w:val="009E507A"/>
    <w:rsid w:val="009F26F5"/>
    <w:rsid w:val="00A21A7C"/>
    <w:rsid w:val="00A62F0C"/>
    <w:rsid w:val="00AC65AD"/>
    <w:rsid w:val="00BB2F89"/>
    <w:rsid w:val="00BD7EB6"/>
    <w:rsid w:val="00C121F1"/>
    <w:rsid w:val="00C35E49"/>
    <w:rsid w:val="00C91630"/>
    <w:rsid w:val="00CB4E1B"/>
    <w:rsid w:val="00DB6944"/>
    <w:rsid w:val="00DD082A"/>
    <w:rsid w:val="00F34A2F"/>
    <w:rsid w:val="00FE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A0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BD7E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Diak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kokous kirkko</dc:creator>
  <cp:keywords/>
  <dc:description/>
  <cp:lastModifiedBy>kokous kirkko</cp:lastModifiedBy>
  <cp:revision>5</cp:revision>
  <cp:lastPrinted>2010-11-08T10:44:00Z</cp:lastPrinted>
  <dcterms:created xsi:type="dcterms:W3CDTF">2010-11-07T17:25:00Z</dcterms:created>
  <dcterms:modified xsi:type="dcterms:W3CDTF">2010-11-08T10:50:00Z</dcterms:modified>
</cp:coreProperties>
</file>