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C" w:rsidRPr="00C121F1" w:rsidRDefault="00BD7EB6" w:rsidP="00BD7EB6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BD7EB6">
        <w:rPr>
          <w:rFonts w:ascii="Times New Roman" w:hAnsi="Times New Roman" w:cs="Times New Roman"/>
          <w:sz w:val="24"/>
          <w:szCs w:val="24"/>
        </w:rPr>
        <w:tab/>
      </w:r>
      <w:r w:rsidR="008A0DAA">
        <w:rPr>
          <w:rFonts w:ascii="Times New Roman" w:hAnsi="Times New Roman" w:cs="Times New Roman"/>
          <w:b/>
          <w:sz w:val="24"/>
          <w:szCs w:val="24"/>
        </w:rPr>
        <w:t xml:space="preserve">VALITSIJAMIESTEN </w:t>
      </w:r>
      <w:r w:rsidR="008918AD">
        <w:rPr>
          <w:rFonts w:ascii="Times New Roman" w:hAnsi="Times New Roman" w:cs="Times New Roman"/>
          <w:b/>
          <w:sz w:val="24"/>
          <w:szCs w:val="24"/>
        </w:rPr>
        <w:t>ilmoitus 2</w:t>
      </w:r>
      <w:r w:rsidRPr="00C121F1">
        <w:rPr>
          <w:rFonts w:ascii="Times New Roman" w:hAnsi="Times New Roman" w:cs="Times New Roman"/>
          <w:b/>
          <w:sz w:val="24"/>
          <w:szCs w:val="24"/>
        </w:rPr>
        <w:t>/2010</w:t>
      </w:r>
    </w:p>
    <w:p w:rsidR="008A0DAA" w:rsidRDefault="008918AD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valiokunnan täydentämisestä </w:t>
      </w: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Kirkolliskokouksen työjärjestyksen 14 §:n mukaan kansliavaliokunnassa tulee olla vähintään seitsemän jäsentä. Edustaja Pekka </w:t>
      </w:r>
      <w:proofErr w:type="spellStart"/>
      <w:r>
        <w:rPr>
          <w:rFonts w:ascii="Times New Roman" w:hAnsi="Times New Roman" w:cs="Times New Roman"/>
          <w:sz w:val="24"/>
          <w:szCs w:val="24"/>
        </w:rPr>
        <w:t>Huokunan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tultua valituksi kirkkohallituksen kirkkoneuvoksen virkaan, jäi kansliavaliokunta yhtä edustajaa vajaaksi. </w:t>
      </w:r>
    </w:p>
    <w:p w:rsidR="006A03CD" w:rsidRDefault="006A03C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6A03CD" w:rsidRDefault="006A03CD" w:rsidP="006A03CD">
      <w:r>
        <w:t xml:space="preserve">Valitsijamiehet ovat kokouksessaan 5. toukokuuta 2010 sijoittaneet </w:t>
      </w:r>
    </w:p>
    <w:p w:rsidR="006A03CD" w:rsidRDefault="006A03CD" w:rsidP="006A03CD"/>
    <w:p w:rsidR="006A03CD" w:rsidRDefault="006A03CD" w:rsidP="006A03CD">
      <w:r>
        <w:t xml:space="preserve">edustaja </w:t>
      </w:r>
      <w:r w:rsidRPr="006A03CD">
        <w:rPr>
          <w:b/>
        </w:rPr>
        <w:t>Markku Salmen</w:t>
      </w:r>
      <w:r>
        <w:t xml:space="preserve"> kansliavaliokuntaan. </w:t>
      </w:r>
    </w:p>
    <w:p w:rsidR="006A03CD" w:rsidRPr="006A03CD" w:rsidRDefault="006A03C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8C1808" w:rsidRDefault="00DB6944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Turussa 5</w:t>
      </w:r>
      <w:r w:rsidR="008C1808">
        <w:rPr>
          <w:rFonts w:ascii="Times New Roman" w:hAnsi="Times New Roman" w:cs="Times New Roman"/>
          <w:sz w:val="24"/>
          <w:szCs w:val="24"/>
        </w:rPr>
        <w:t xml:space="preserve">. toukokuuta 2010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Valitsijamiesten puolesta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Eero Huovinen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Tuija Korva</w:t>
      </w:r>
    </w:p>
    <w:p w:rsidR="00BD7EB6" w:rsidRPr="00BD7EB6" w:rsidRDefault="008C1808" w:rsidP="00BD7EB6">
      <w:pPr>
        <w:pStyle w:val="Eiv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sihteeri  </w:t>
      </w:r>
      <w:r w:rsidR="00BD7EB6">
        <w:tab/>
      </w:r>
    </w:p>
    <w:sectPr w:rsidR="00BD7EB6" w:rsidRPr="00BD7EB6" w:rsidSect="00A21A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D7EB6"/>
    <w:rsid w:val="00092A01"/>
    <w:rsid w:val="001B3E88"/>
    <w:rsid w:val="00204C8C"/>
    <w:rsid w:val="00274E0C"/>
    <w:rsid w:val="002F0C25"/>
    <w:rsid w:val="003420EF"/>
    <w:rsid w:val="00485AAF"/>
    <w:rsid w:val="00487C69"/>
    <w:rsid w:val="0061526F"/>
    <w:rsid w:val="006A03CD"/>
    <w:rsid w:val="007659FD"/>
    <w:rsid w:val="007B661C"/>
    <w:rsid w:val="008918AD"/>
    <w:rsid w:val="008A0DAA"/>
    <w:rsid w:val="008C1808"/>
    <w:rsid w:val="00934FBD"/>
    <w:rsid w:val="00A21A7C"/>
    <w:rsid w:val="00A62F0C"/>
    <w:rsid w:val="00AC65AD"/>
    <w:rsid w:val="00BB2F89"/>
    <w:rsid w:val="00BD7EB6"/>
    <w:rsid w:val="00C121F1"/>
    <w:rsid w:val="00C91630"/>
    <w:rsid w:val="00CB4E1B"/>
    <w:rsid w:val="00DB6944"/>
    <w:rsid w:val="00F34A2F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A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kokous kirkko</dc:creator>
  <cp:keywords/>
  <dc:description/>
  <cp:lastModifiedBy>kokous kirkko</cp:lastModifiedBy>
  <cp:revision>4</cp:revision>
  <cp:lastPrinted>2010-05-05T10:00:00Z</cp:lastPrinted>
  <dcterms:created xsi:type="dcterms:W3CDTF">2010-05-05T10:01:00Z</dcterms:created>
  <dcterms:modified xsi:type="dcterms:W3CDTF">2010-05-05T10:09:00Z</dcterms:modified>
</cp:coreProperties>
</file>