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28A" w:rsidRDefault="0019028A" w:rsidP="0019028A">
      <w:pPr>
        <w:ind w:left="3912" w:firstLine="284"/>
        <w:jc w:val="center"/>
      </w:pPr>
    </w:p>
    <w:p w:rsidR="006962D3" w:rsidRPr="00C0625D" w:rsidRDefault="00C0625D" w:rsidP="00CA1FE4">
      <w:pPr>
        <w:ind w:left="4196"/>
        <w:jc w:val="both"/>
        <w:rPr>
          <w:b/>
        </w:rPr>
      </w:pPr>
      <w:r w:rsidRPr="00C0625D">
        <w:rPr>
          <w:b/>
        </w:rPr>
        <w:t xml:space="preserve">Puhemiesneuvoston </w:t>
      </w:r>
      <w:r w:rsidR="001C3128" w:rsidRPr="00C0625D">
        <w:rPr>
          <w:b/>
        </w:rPr>
        <w:t xml:space="preserve">ehdotus </w:t>
      </w:r>
      <w:r w:rsidR="00C36B95">
        <w:rPr>
          <w:b/>
        </w:rPr>
        <w:t>1</w:t>
      </w:r>
      <w:r w:rsidR="0019028A" w:rsidRPr="00C0625D">
        <w:rPr>
          <w:b/>
        </w:rPr>
        <w:t>/201</w:t>
      </w:r>
      <w:r w:rsidR="00C36B95">
        <w:rPr>
          <w:b/>
        </w:rPr>
        <w:t>6</w:t>
      </w:r>
      <w:r w:rsidR="0019028A" w:rsidRPr="00C0625D">
        <w:rPr>
          <w:b/>
        </w:rPr>
        <w:t xml:space="preserve"> </w:t>
      </w:r>
    </w:p>
    <w:p w:rsidR="00CA1FE4" w:rsidRPr="00C0625D" w:rsidRDefault="00CA1FE4" w:rsidP="00CA1FE4">
      <w:pPr>
        <w:ind w:left="4196"/>
        <w:jc w:val="both"/>
        <w:rPr>
          <w:b/>
        </w:rPr>
      </w:pPr>
    </w:p>
    <w:p w:rsidR="00FD06C6" w:rsidRDefault="00CA1FE4" w:rsidP="00CA1FE4">
      <w:pPr>
        <w:ind w:left="4196"/>
        <w:jc w:val="both"/>
        <w:rPr>
          <w:b/>
        </w:rPr>
      </w:pPr>
      <w:r w:rsidRPr="00C0625D">
        <w:rPr>
          <w:b/>
        </w:rPr>
        <w:t>K</w:t>
      </w:r>
      <w:r w:rsidR="0019028A" w:rsidRPr="00C0625D">
        <w:rPr>
          <w:b/>
        </w:rPr>
        <w:t xml:space="preserve">irkolliskokouksen </w:t>
      </w:r>
      <w:r w:rsidR="006326BB" w:rsidRPr="00C0625D">
        <w:rPr>
          <w:b/>
        </w:rPr>
        <w:t>syys</w:t>
      </w:r>
      <w:r w:rsidR="0019028A" w:rsidRPr="00C0625D">
        <w:rPr>
          <w:b/>
        </w:rPr>
        <w:t>istuntokauden</w:t>
      </w:r>
      <w:r w:rsidR="006962D3" w:rsidRPr="00C0625D">
        <w:rPr>
          <w:b/>
        </w:rPr>
        <w:t xml:space="preserve"> 201</w:t>
      </w:r>
      <w:r w:rsidR="00C36B95">
        <w:rPr>
          <w:b/>
        </w:rPr>
        <w:t>6</w:t>
      </w:r>
      <w:r w:rsidR="00D621A0" w:rsidRPr="00C0625D">
        <w:rPr>
          <w:b/>
        </w:rPr>
        <w:t xml:space="preserve"> </w:t>
      </w:r>
      <w:r w:rsidR="00426C7F">
        <w:rPr>
          <w:b/>
        </w:rPr>
        <w:t xml:space="preserve">ja </w:t>
      </w:r>
    </w:p>
    <w:p w:rsidR="0019028A" w:rsidRDefault="00C36B95" w:rsidP="00CA1FE4">
      <w:pPr>
        <w:ind w:left="4196"/>
        <w:jc w:val="both"/>
      </w:pPr>
      <w:r>
        <w:rPr>
          <w:b/>
        </w:rPr>
        <w:t>kevätistuntokauden 2017 ajankohdat</w:t>
      </w:r>
    </w:p>
    <w:p w:rsidR="0019028A" w:rsidRDefault="0019028A" w:rsidP="00CA1FE4">
      <w:pPr>
        <w:ind w:left="4196"/>
        <w:jc w:val="both"/>
      </w:pPr>
    </w:p>
    <w:p w:rsidR="00E33638" w:rsidRDefault="00FD06C6" w:rsidP="00426C7F">
      <w:pPr>
        <w:tabs>
          <w:tab w:val="left" w:pos="6872"/>
        </w:tabs>
        <w:jc w:val="right"/>
      </w:pPr>
      <w:r>
        <w:t xml:space="preserve">Asianumero </w:t>
      </w:r>
      <w:r w:rsidR="00426C7F">
        <w:t>KK2016-00020</w:t>
      </w:r>
    </w:p>
    <w:p w:rsidR="00E33638" w:rsidRDefault="00E33638" w:rsidP="00CA1FE4">
      <w:pPr>
        <w:jc w:val="both"/>
      </w:pPr>
    </w:p>
    <w:p w:rsidR="0021036E" w:rsidRDefault="0021036E" w:rsidP="00CA1FE4">
      <w:pPr>
        <w:pStyle w:val="Luettelokappale"/>
        <w:ind w:left="2024"/>
        <w:jc w:val="both"/>
      </w:pPr>
    </w:p>
    <w:p w:rsidR="00426C7F" w:rsidRDefault="00426C7F" w:rsidP="00CA1FE4">
      <w:pPr>
        <w:pStyle w:val="Luettelokappale"/>
        <w:ind w:left="1276"/>
        <w:jc w:val="both"/>
      </w:pPr>
    </w:p>
    <w:p w:rsidR="003E3CEC" w:rsidRDefault="003E3CEC" w:rsidP="00CA1FE4">
      <w:pPr>
        <w:pStyle w:val="Luettelokappale"/>
        <w:ind w:left="1276"/>
        <w:jc w:val="both"/>
      </w:pPr>
    </w:p>
    <w:p w:rsidR="003E3CEC" w:rsidRDefault="003E3CEC" w:rsidP="00CA1FE4">
      <w:pPr>
        <w:pStyle w:val="Luettelokappale"/>
        <w:ind w:left="1276"/>
        <w:jc w:val="both"/>
      </w:pPr>
    </w:p>
    <w:p w:rsidR="00435260" w:rsidRDefault="00502BDC" w:rsidP="00CA1FE4">
      <w:pPr>
        <w:pStyle w:val="Luettelokappale"/>
        <w:ind w:left="1276"/>
        <w:jc w:val="both"/>
      </w:pPr>
      <w:r>
        <w:t xml:space="preserve">Kirkolliskokouksen työjärjestyksen 1 §:n 1 momentin mukaan kirkon edustajat kokoontuvat joka vuosi pidettävän kirkolliskokouksen istuntoihin toukokuun 1 päivän ja marraskuun 1 päivän jälkeisenä maanantaina, jollei kirkolliskokous ole toisin päättänyt. </w:t>
      </w:r>
    </w:p>
    <w:p w:rsidR="00435260" w:rsidRDefault="00435260" w:rsidP="00CA1FE4">
      <w:pPr>
        <w:pStyle w:val="Luettelokappale"/>
        <w:ind w:left="1276"/>
        <w:jc w:val="both"/>
      </w:pPr>
    </w:p>
    <w:p w:rsidR="00586ED0" w:rsidRDefault="006E0DBB" w:rsidP="00CA1FE4">
      <w:pPr>
        <w:pStyle w:val="Luettelokappale"/>
        <w:ind w:left="1276"/>
        <w:jc w:val="both"/>
      </w:pPr>
      <w:r>
        <w:t>Tehostaakseen työskentelytapaa</w:t>
      </w:r>
      <w:r w:rsidR="00C36B95">
        <w:t>nsa</w:t>
      </w:r>
      <w:r>
        <w:t xml:space="preserve"> kirkolliskokous </w:t>
      </w:r>
      <w:r w:rsidR="00586ED0">
        <w:t xml:space="preserve">siirsi kokeiluna vuoden </w:t>
      </w:r>
      <w:r w:rsidR="00435260">
        <w:t xml:space="preserve">2015 </w:t>
      </w:r>
      <w:r w:rsidR="00586ED0">
        <w:t>kevät- ja syys</w:t>
      </w:r>
      <w:r w:rsidR="00435260">
        <w:t xml:space="preserve">istuntokauden alkamaan maanantain asemesta tiistaina. </w:t>
      </w:r>
      <w:r w:rsidR="0021036E">
        <w:t xml:space="preserve">Puhemiesneuvosto katsoo, että </w:t>
      </w:r>
      <w:r w:rsidR="00586ED0">
        <w:t xml:space="preserve">kokeilua voitaisiin jatkaa ja </w:t>
      </w:r>
      <w:r w:rsidR="0021036E">
        <w:t>uu</w:t>
      </w:r>
      <w:r w:rsidR="00D90333">
        <w:t>t</w:t>
      </w:r>
      <w:r w:rsidR="00435260">
        <w:t>ta</w:t>
      </w:r>
      <w:r w:rsidR="00D90333">
        <w:t xml:space="preserve"> työskentelyrytmi</w:t>
      </w:r>
      <w:r w:rsidR="00435260">
        <w:t>ä</w:t>
      </w:r>
      <w:r w:rsidR="00D90333">
        <w:t xml:space="preserve"> </w:t>
      </w:r>
      <w:r w:rsidR="00435260">
        <w:t xml:space="preserve">noudattaa myös </w:t>
      </w:r>
      <w:r w:rsidR="00586ED0">
        <w:t>alkaneella toimikaudella.</w:t>
      </w:r>
    </w:p>
    <w:p w:rsidR="00586ED0" w:rsidRDefault="00586ED0" w:rsidP="00CA1FE4">
      <w:pPr>
        <w:pStyle w:val="Luettelokappale"/>
        <w:ind w:left="1276"/>
        <w:jc w:val="both"/>
      </w:pPr>
    </w:p>
    <w:p w:rsidR="006372C9" w:rsidRDefault="00453D42" w:rsidP="00CA1FE4">
      <w:pPr>
        <w:pStyle w:val="Luettelokappale"/>
        <w:ind w:left="1276"/>
        <w:jc w:val="both"/>
      </w:pPr>
      <w:r>
        <w:t xml:space="preserve">Lisäksi puhemiesneuvosto katsoo, että kirkolliskokouksen ajankohta keväällä 2017 </w:t>
      </w:r>
      <w:r w:rsidR="00BD77BC">
        <w:t>tulisi siirtää</w:t>
      </w:r>
      <w:r>
        <w:t xml:space="preserve"> viikkoa aikaisemmaksi, koska se muuto</w:t>
      </w:r>
      <w:r w:rsidR="00426C7F">
        <w:t xml:space="preserve">in osuu samaan ajankohtaan kuin </w:t>
      </w:r>
      <w:r w:rsidR="00BB687E">
        <w:t>Luterilaisen maailmanliiton yleiskokous Namibian Windhoekissa 10.</w:t>
      </w:r>
      <w:r>
        <w:t>−</w:t>
      </w:r>
      <w:r w:rsidR="00BB687E">
        <w:t xml:space="preserve">16.5.2017. </w:t>
      </w:r>
    </w:p>
    <w:p w:rsidR="006372C9" w:rsidRDefault="006372C9" w:rsidP="00CA1FE4">
      <w:pPr>
        <w:pStyle w:val="Luettelokappale"/>
        <w:ind w:left="1276"/>
        <w:jc w:val="both"/>
      </w:pPr>
    </w:p>
    <w:p w:rsidR="001C3128" w:rsidRDefault="006372C9" w:rsidP="00CA1FE4">
      <w:pPr>
        <w:pStyle w:val="Luettelokappale"/>
        <w:ind w:left="1276"/>
        <w:jc w:val="both"/>
      </w:pPr>
      <w:r>
        <w:t xml:space="preserve">Puhemiesneuvosto </w:t>
      </w:r>
      <w:r w:rsidR="001C3128">
        <w:t>ehdottaa</w:t>
      </w:r>
      <w:r w:rsidR="00E33638">
        <w:t xml:space="preserve">, että </w:t>
      </w:r>
      <w:r w:rsidR="006962D3">
        <w:t>kirkolliskokous päättää</w:t>
      </w:r>
    </w:p>
    <w:p w:rsidR="001C3128" w:rsidRDefault="001C3128" w:rsidP="00CA1FE4">
      <w:pPr>
        <w:spacing w:line="288" w:lineRule="auto"/>
        <w:ind w:left="1304"/>
        <w:jc w:val="both"/>
      </w:pPr>
    </w:p>
    <w:p w:rsidR="00E33638" w:rsidRDefault="006962D3" w:rsidP="00CA1FE4">
      <w:pPr>
        <w:spacing w:line="288" w:lineRule="auto"/>
        <w:ind w:left="2608"/>
        <w:jc w:val="both"/>
      </w:pPr>
      <w:r>
        <w:t xml:space="preserve">siirtää </w:t>
      </w:r>
      <w:r w:rsidR="00435260">
        <w:t>syksyn</w:t>
      </w:r>
      <w:r w:rsidR="00502BDC">
        <w:t xml:space="preserve"> 201</w:t>
      </w:r>
      <w:r w:rsidR="006372C9">
        <w:t>6</w:t>
      </w:r>
      <w:r w:rsidR="00502BDC">
        <w:t xml:space="preserve"> </w:t>
      </w:r>
      <w:r>
        <w:t xml:space="preserve">istuntokauden alkamaan tiistaina </w:t>
      </w:r>
      <w:r w:rsidR="006372C9">
        <w:t>8</w:t>
      </w:r>
      <w:r>
        <w:t>.</w:t>
      </w:r>
      <w:r w:rsidR="00435260">
        <w:t>11</w:t>
      </w:r>
      <w:r w:rsidR="006372C9">
        <w:t>.2016 ja kevään 2017 istuntokauden alkamaan tiistaina 2.5.2017</w:t>
      </w:r>
      <w:r w:rsidR="00E33638">
        <w:t>.</w:t>
      </w:r>
    </w:p>
    <w:p w:rsidR="00A2145B" w:rsidRDefault="00A2145B" w:rsidP="00CA1FE4">
      <w:pPr>
        <w:spacing w:line="288" w:lineRule="auto"/>
        <w:ind w:left="1304"/>
        <w:jc w:val="both"/>
      </w:pPr>
    </w:p>
    <w:p w:rsidR="00A2145B" w:rsidRDefault="00A2145B" w:rsidP="00CA1FE4">
      <w:pPr>
        <w:spacing w:line="288" w:lineRule="auto"/>
        <w:ind w:left="1304"/>
        <w:jc w:val="both"/>
      </w:pPr>
    </w:p>
    <w:p w:rsidR="00A2145B" w:rsidRDefault="00A2145B" w:rsidP="00CA1FE4">
      <w:pPr>
        <w:spacing w:line="288" w:lineRule="auto"/>
        <w:ind w:left="1304"/>
        <w:jc w:val="both"/>
      </w:pPr>
    </w:p>
    <w:p w:rsidR="00E33638" w:rsidRDefault="00E33638" w:rsidP="003E3CEC">
      <w:pPr>
        <w:tabs>
          <w:tab w:val="left" w:pos="8154"/>
        </w:tabs>
        <w:spacing w:line="288" w:lineRule="auto"/>
        <w:ind w:left="1304"/>
        <w:jc w:val="both"/>
      </w:pPr>
      <w:r>
        <w:t>Tur</w:t>
      </w:r>
      <w:r w:rsidR="00435260">
        <w:t xml:space="preserve">ussa </w:t>
      </w:r>
      <w:r w:rsidR="00203143">
        <w:t>11</w:t>
      </w:r>
      <w:r w:rsidR="00426C7F">
        <w:t xml:space="preserve"> </w:t>
      </w:r>
      <w:r w:rsidR="0019028A">
        <w:t xml:space="preserve">päivänä </w:t>
      </w:r>
      <w:r w:rsidR="00435260">
        <w:t>touko</w:t>
      </w:r>
      <w:r w:rsidR="006962D3">
        <w:t>ku</w:t>
      </w:r>
      <w:r>
        <w:t>uta 20</w:t>
      </w:r>
      <w:r w:rsidR="0019028A">
        <w:t>1</w:t>
      </w:r>
      <w:r w:rsidR="006372C9">
        <w:t>6</w:t>
      </w:r>
      <w:r w:rsidR="003E3CEC">
        <w:tab/>
      </w:r>
    </w:p>
    <w:p w:rsidR="00E33638" w:rsidRDefault="00E33638" w:rsidP="00CA1FE4">
      <w:pPr>
        <w:spacing w:line="288" w:lineRule="auto"/>
        <w:ind w:left="1304"/>
        <w:jc w:val="both"/>
      </w:pPr>
    </w:p>
    <w:p w:rsidR="00545A83" w:rsidRDefault="00545A83" w:rsidP="00CA1FE4">
      <w:pPr>
        <w:spacing w:line="288" w:lineRule="auto"/>
        <w:ind w:left="1304"/>
        <w:jc w:val="both"/>
      </w:pPr>
    </w:p>
    <w:p w:rsidR="00E33638" w:rsidRDefault="00E33638" w:rsidP="00CA1FE4">
      <w:pPr>
        <w:spacing w:line="288" w:lineRule="auto"/>
        <w:ind w:left="1304"/>
        <w:jc w:val="both"/>
      </w:pPr>
      <w:r>
        <w:t>Puhemiesneuvoston puolesta</w:t>
      </w:r>
    </w:p>
    <w:p w:rsidR="00E33638" w:rsidRDefault="00E33638" w:rsidP="00CA1FE4">
      <w:pPr>
        <w:spacing w:line="288" w:lineRule="auto"/>
        <w:ind w:left="1304"/>
        <w:jc w:val="both"/>
      </w:pPr>
    </w:p>
    <w:p w:rsidR="00DC342C" w:rsidRDefault="00DC342C" w:rsidP="00CA1FE4">
      <w:pPr>
        <w:spacing w:line="288" w:lineRule="auto"/>
        <w:ind w:left="1304"/>
        <w:jc w:val="both"/>
      </w:pPr>
      <w:bookmarkStart w:id="0" w:name="_GoBack"/>
      <w:bookmarkEnd w:id="0"/>
    </w:p>
    <w:p w:rsidR="00E33638" w:rsidRDefault="0019028A" w:rsidP="00CA1FE4">
      <w:pPr>
        <w:spacing w:line="288" w:lineRule="auto"/>
        <w:ind w:left="1304"/>
        <w:jc w:val="both"/>
      </w:pPr>
      <w:r>
        <w:t xml:space="preserve">Kari Mäkinen </w:t>
      </w:r>
      <w:r w:rsidR="00E33638">
        <w:tab/>
      </w:r>
      <w:r w:rsidR="00E33638">
        <w:tab/>
      </w:r>
      <w:r w:rsidR="001C3128">
        <w:t>Katri Kuuskoski</w:t>
      </w:r>
    </w:p>
    <w:p w:rsidR="00E33638" w:rsidRPr="00E33638" w:rsidRDefault="001C3128" w:rsidP="00CA1FE4">
      <w:pPr>
        <w:spacing w:line="288" w:lineRule="auto"/>
        <w:ind w:left="1304"/>
        <w:jc w:val="both"/>
      </w:pPr>
      <w:r>
        <w:t>a</w:t>
      </w:r>
      <w:r w:rsidR="00E33638">
        <w:t>rkkipiispa</w:t>
      </w:r>
      <w:r w:rsidR="00E33638">
        <w:tab/>
      </w:r>
      <w:r w:rsidR="00E33638">
        <w:tab/>
      </w:r>
      <w:r w:rsidR="00E33638">
        <w:tab/>
        <w:t>sihteeri</w:t>
      </w:r>
    </w:p>
    <w:sectPr w:rsidR="00E33638" w:rsidRPr="00E33638" w:rsidSect="00E33638">
      <w:pgSz w:w="11906" w:h="16838" w:code="9"/>
      <w:pgMar w:top="737" w:right="1298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77A07"/>
    <w:multiLevelType w:val="hybridMultilevel"/>
    <w:tmpl w:val="29AC2BBC"/>
    <w:lvl w:ilvl="0" w:tplc="B18278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38"/>
    <w:rsid w:val="00097CB2"/>
    <w:rsid w:val="00133A36"/>
    <w:rsid w:val="00166634"/>
    <w:rsid w:val="0019028A"/>
    <w:rsid w:val="001C3128"/>
    <w:rsid w:val="00203143"/>
    <w:rsid w:val="0021036E"/>
    <w:rsid w:val="00264D68"/>
    <w:rsid w:val="003E3CEC"/>
    <w:rsid w:val="004014F8"/>
    <w:rsid w:val="004120A0"/>
    <w:rsid w:val="00426C7F"/>
    <w:rsid w:val="00435260"/>
    <w:rsid w:val="00453D42"/>
    <w:rsid w:val="00502BDC"/>
    <w:rsid w:val="00530657"/>
    <w:rsid w:val="00545A83"/>
    <w:rsid w:val="0058145D"/>
    <w:rsid w:val="00586ED0"/>
    <w:rsid w:val="005F47EA"/>
    <w:rsid w:val="006326BB"/>
    <w:rsid w:val="006372C9"/>
    <w:rsid w:val="006962D3"/>
    <w:rsid w:val="006A62C6"/>
    <w:rsid w:val="006E0DBB"/>
    <w:rsid w:val="007C54ED"/>
    <w:rsid w:val="0089622E"/>
    <w:rsid w:val="00A15786"/>
    <w:rsid w:val="00A2145B"/>
    <w:rsid w:val="00A61AF7"/>
    <w:rsid w:val="00A82075"/>
    <w:rsid w:val="00BB687E"/>
    <w:rsid w:val="00BD77BC"/>
    <w:rsid w:val="00C0625D"/>
    <w:rsid w:val="00C36B95"/>
    <w:rsid w:val="00C735CD"/>
    <w:rsid w:val="00C75113"/>
    <w:rsid w:val="00CA1FE4"/>
    <w:rsid w:val="00D621A0"/>
    <w:rsid w:val="00D67EFD"/>
    <w:rsid w:val="00D90333"/>
    <w:rsid w:val="00DA45F2"/>
    <w:rsid w:val="00DC342C"/>
    <w:rsid w:val="00E33638"/>
    <w:rsid w:val="00FD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B4B29-AC82-43B5-A000-A01BCA6F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C54ED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40892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48061398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7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8155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Puhemiesneuvoston esitys 1/2004</vt:lpstr>
    </vt:vector>
  </TitlesOfParts>
  <Company>Turun kristillinen opisto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Puhemiesneuvoston esitys 1/2004</dc:title>
  <dc:subject/>
  <dc:creator>kokous</dc:creator>
  <cp:keywords/>
  <cp:lastModifiedBy>Aarnio-Jääskeläinen Liisa</cp:lastModifiedBy>
  <cp:revision>5</cp:revision>
  <cp:lastPrinted>2014-10-17T07:18:00Z</cp:lastPrinted>
  <dcterms:created xsi:type="dcterms:W3CDTF">2016-04-26T09:55:00Z</dcterms:created>
  <dcterms:modified xsi:type="dcterms:W3CDTF">2016-05-11T11:42:00Z</dcterms:modified>
</cp:coreProperties>
</file>